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D69B0" w14:textId="77777777" w:rsidR="00CA0222" w:rsidRPr="00481553" w:rsidRDefault="00CA0222" w:rsidP="00CA022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81553">
        <w:rPr>
          <w:rFonts w:ascii="Times New Roman" w:hAnsi="Times New Roman" w:cs="Times New Roman"/>
          <w:b/>
          <w:bCs/>
          <w:sz w:val="32"/>
          <w:szCs w:val="32"/>
        </w:rPr>
        <w:t xml:space="preserve">Образец жалобы в Роскомнадзор на нарушение </w:t>
      </w:r>
    </w:p>
    <w:p w14:paraId="06EC7722" w14:textId="77777777" w:rsidR="00CA0222" w:rsidRDefault="00CA0222" w:rsidP="00CA0222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81553">
        <w:rPr>
          <w:rFonts w:ascii="Times New Roman" w:hAnsi="Times New Roman" w:cs="Times New Roman"/>
          <w:b/>
          <w:bCs/>
          <w:sz w:val="32"/>
          <w:szCs w:val="32"/>
        </w:rPr>
        <w:t>прав субъекта персональных данных</w:t>
      </w:r>
    </w:p>
    <w:p w14:paraId="38A2FFEF" w14:textId="77777777" w:rsidR="00CA0222" w:rsidRPr="00481553" w:rsidRDefault="00CA0222" w:rsidP="00CA02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CA0222" w:rsidRPr="00FD458F" w14:paraId="5DB4A76D" w14:textId="77777777" w:rsidTr="00721A01">
        <w:trPr>
          <w:trHeight w:val="3492"/>
        </w:trPr>
        <w:tc>
          <w:tcPr>
            <w:tcW w:w="4176" w:type="dxa"/>
          </w:tcPr>
          <w:p w14:paraId="60415095" w14:textId="77777777" w:rsidR="00CA0222" w:rsidRDefault="00CA0222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44BD5F63" w14:textId="77777777" w:rsidR="00CA0222" w:rsidRPr="00BE760B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Управление Роскомнадзора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 _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_______  области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(наименование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управления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30012B16" w14:textId="77777777" w:rsidR="00CA0222" w:rsidRPr="00BE760B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______________ (адрес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управления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37DEC7D4" w14:textId="77777777" w:rsidR="00CA0222" w:rsidRDefault="00CA0222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4EBE0" w14:textId="77777777" w:rsidR="00CA0222" w:rsidRPr="00BE760B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Податель жалобы: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Ф.И.О.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9F9E4BD" w14:textId="77777777" w:rsidR="00CA0222" w:rsidRPr="00BE760B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32C903F2" w14:textId="77777777" w:rsidR="00CA0222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64A93A39" w14:textId="77777777" w:rsidR="00CA0222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4B2B7858" w14:textId="77777777" w:rsidR="00CA0222" w:rsidRPr="00FD458F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</w:tr>
    </w:tbl>
    <w:p w14:paraId="7687EA2B" w14:textId="77777777" w:rsidR="00CA0222" w:rsidRDefault="00CA0222" w:rsidP="00CA022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2F7133" w14:textId="77777777" w:rsidR="00CA0222" w:rsidRDefault="00CA0222" w:rsidP="00CA022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1553">
        <w:rPr>
          <w:rFonts w:ascii="Times New Roman" w:hAnsi="Times New Roman" w:cs="Times New Roman"/>
          <w:b/>
          <w:bCs/>
          <w:sz w:val="24"/>
          <w:szCs w:val="24"/>
        </w:rPr>
        <w:t xml:space="preserve">ЖАЛОБА НА НАРУШЕНИЕ ЗАКОНОДАТЕЛЬСТВА </w:t>
      </w:r>
    </w:p>
    <w:p w14:paraId="52169BDA" w14:textId="77777777" w:rsidR="00CA0222" w:rsidRDefault="00CA0222" w:rsidP="00CA02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1553">
        <w:rPr>
          <w:rFonts w:ascii="Times New Roman" w:hAnsi="Times New Roman" w:cs="Times New Roman"/>
          <w:b/>
          <w:bCs/>
          <w:sz w:val="24"/>
          <w:szCs w:val="24"/>
        </w:rPr>
        <w:t>О ПЕРСОНАЛЬНЫХ ДАННЫХ</w:t>
      </w:r>
    </w:p>
    <w:p w14:paraId="4865CA5E" w14:textId="77777777" w:rsidR="00CA0222" w:rsidRPr="006777A1" w:rsidRDefault="00CA0222" w:rsidP="00CA02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777A1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6777A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6777A1">
        <w:rPr>
          <w:rFonts w:ascii="Times New Roman" w:hAnsi="Times New Roman" w:cs="Times New Roman"/>
          <w:sz w:val="24"/>
          <w:szCs w:val="24"/>
        </w:rPr>
        <w:t>________ 20__ г. мною был зарегистрирован личный кабинет на сайте ______________________ (далее – Оператор).</w:t>
      </w:r>
    </w:p>
    <w:p w14:paraId="04115FA1" w14:textId="77777777" w:rsidR="00CA0222" w:rsidRDefault="00CA0222" w:rsidP="00CA022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При регистрации мною были предоставлены следующие персональные данные: фамилия, имя, отчество, номер телефона, адрес электронной почты.</w:t>
      </w:r>
    </w:p>
    <w:p w14:paraId="298E510C" w14:textId="77777777" w:rsidR="00CA0222" w:rsidRPr="006777A1" w:rsidRDefault="00CA0222" w:rsidP="00CA022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Однако:</w:t>
      </w:r>
    </w:p>
    <w:p w14:paraId="53C7FD9E" w14:textId="77777777" w:rsidR="00CA0222" w:rsidRPr="006777A1" w:rsidRDefault="00CA0222" w:rsidP="00CA022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1. Мое согласие на обработку персональных данных в установленном законом порядке получено не было (не представлена форма для явного выражения согласия, отсутствовал чекбокс).</w:t>
      </w:r>
    </w:p>
    <w:p w14:paraId="3A598272" w14:textId="77777777" w:rsidR="00CA0222" w:rsidRPr="006777A1" w:rsidRDefault="00CA0222" w:rsidP="00CA022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2. Политика конфиденциальности на сайте не размещена (либо размещена, но не соответствует требованиям ст. 18.1 Федерального закона от 27.07.2006 № 152-ФЗ).</w:t>
      </w:r>
    </w:p>
    <w:p w14:paraId="16EE2669" w14:textId="77777777" w:rsidR="00CA0222" w:rsidRPr="006777A1" w:rsidRDefault="00CA0222" w:rsidP="00CA022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3. Я не был уведомлен о целях обработки моих персональных данных.</w:t>
      </w:r>
    </w:p>
    <w:p w14:paraId="49443933" w14:textId="77777777" w:rsidR="00CA0222" w:rsidRPr="006777A1" w:rsidRDefault="00CA0222" w:rsidP="00CA022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Мной была направлена претензия Оператору с требованием устранить нарушения, однако ответа не последовало (либо: нарушения не устранены).</w:t>
      </w:r>
    </w:p>
    <w:p w14:paraId="59533610" w14:textId="77777777" w:rsidR="00CA0222" w:rsidRDefault="00CA0222" w:rsidP="00CA022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На основании ст. 17 Федерального закона от 27.07.2006 № 152-ФЗ «О персональных данных»,</w:t>
      </w:r>
    </w:p>
    <w:p w14:paraId="684DEA2A" w14:textId="77777777" w:rsidR="00CA0222" w:rsidRDefault="00CA0222" w:rsidP="00CA0222">
      <w:pPr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77A1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101D2BBF" w14:textId="77777777" w:rsidR="00CA0222" w:rsidRPr="006777A1" w:rsidRDefault="00CA0222" w:rsidP="00CA0222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1. Провести проверку в отношении Оператора на предмет соблюдения требований законодательства о персональных данных.</w:t>
      </w:r>
    </w:p>
    <w:p w14:paraId="4A23F3BC" w14:textId="77777777" w:rsidR="00CA0222" w:rsidRPr="006777A1" w:rsidRDefault="00CA0222" w:rsidP="00CA0222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2. Принять меры административного воздействия в случае выявления нарушений.</w:t>
      </w:r>
    </w:p>
    <w:p w14:paraId="604A59B9" w14:textId="77777777" w:rsidR="00CA0222" w:rsidRPr="006777A1" w:rsidRDefault="00CA0222" w:rsidP="00CA0222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6777A1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1F60F3AA" w14:textId="77777777" w:rsidR="00CA0222" w:rsidRPr="006777A1" w:rsidRDefault="00CA0222" w:rsidP="00CA022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1. Копия заявления-претензии.</w:t>
      </w:r>
    </w:p>
    <w:p w14:paraId="657071FC" w14:textId="77777777" w:rsidR="00CA0222" w:rsidRPr="006777A1" w:rsidRDefault="00CA0222" w:rsidP="00CA022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t>2. Скриншоты сайта, подтверждающие отсутствие согласия/политики.</w:t>
      </w:r>
    </w:p>
    <w:p w14:paraId="25D1B75A" w14:textId="77777777" w:rsidR="00CA0222" w:rsidRPr="006777A1" w:rsidRDefault="00CA0222" w:rsidP="00CA022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777A1">
        <w:rPr>
          <w:rFonts w:ascii="Times New Roman" w:hAnsi="Times New Roman" w:cs="Times New Roman"/>
          <w:sz w:val="24"/>
          <w:szCs w:val="24"/>
        </w:rPr>
        <w:lastRenderedPageBreak/>
        <w:t>3. Доказательства направления претензии.</w:t>
      </w:r>
    </w:p>
    <w:p w14:paraId="7973B343" w14:textId="77777777" w:rsidR="00CA0222" w:rsidRPr="006777A1" w:rsidRDefault="00CA0222" w:rsidP="00CA0222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CA0222" w:rsidRPr="00481553" w14:paraId="54CA970A" w14:textId="77777777" w:rsidTr="00721A01">
        <w:trPr>
          <w:trHeight w:val="756"/>
        </w:trPr>
        <w:tc>
          <w:tcPr>
            <w:tcW w:w="4678" w:type="dxa"/>
          </w:tcPr>
          <w:p w14:paraId="66B0FAB0" w14:textId="77777777" w:rsidR="00CA0222" w:rsidRPr="00481553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2E8E1AC3" w14:textId="77777777" w:rsidR="00CA0222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1CA5891A" w14:textId="77777777" w:rsidR="00CA0222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15897141" w14:textId="77777777" w:rsidR="00CA0222" w:rsidRPr="00481553" w:rsidRDefault="00CA022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7B113EF5" w14:textId="77777777" w:rsidR="00CA0222" w:rsidRDefault="00CA0222" w:rsidP="00CA02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A94586" w14:textId="77777777" w:rsidR="00CA0222" w:rsidRPr="006777A1" w:rsidRDefault="00CA0222" w:rsidP="00CA02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DCFDB8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FE6617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F7013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B5C12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281035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0289DD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F9723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5E7DE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D0B6F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C8EB8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C0A2D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F3851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03858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0E554B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B0977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717AA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38AC8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DFF312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7CE043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46BBD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96262C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35121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8C5574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B6FD5D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2916E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20F18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9AEF0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8EEE6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1D2DC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30B94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FF573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7F799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72729C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3B632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168BE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C0CEE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8BA03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44DDBC" w14:textId="77777777" w:rsidR="00CA0222" w:rsidRDefault="00CA0222" w:rsidP="00CA022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D33D5" w14:textId="77777777" w:rsidR="006E6D8F" w:rsidRDefault="006E6D8F"/>
    <w:sectPr w:rsidR="006E6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8F"/>
    <w:rsid w:val="006E6D8F"/>
    <w:rsid w:val="00A5728B"/>
    <w:rsid w:val="00CA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5ED13D-80F0-4E60-9E53-556A4C1E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222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E6D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D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D8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D8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D8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D8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D8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D8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D8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6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6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6D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6D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6D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6D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6D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6D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D8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6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6D8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E6D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6D8F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6E6D8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6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6E6D8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E6D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2026-09-08T07:36:00Z</dcterms:created>
  <dcterms:modified xsi:type="dcterms:W3CDTF">2026-09-08T07:36:00Z</dcterms:modified>
</cp:coreProperties>
</file>