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2475F" w14:textId="77777777" w:rsidR="00C412D4" w:rsidRPr="001F0B2D" w:rsidRDefault="00C412D4" w:rsidP="00C412D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F0B2D">
        <w:rPr>
          <w:rFonts w:ascii="Times New Roman" w:hAnsi="Times New Roman" w:cs="Times New Roman"/>
          <w:b/>
          <w:bCs/>
          <w:sz w:val="32"/>
          <w:szCs w:val="32"/>
        </w:rPr>
        <w:t>Образец заявления о вынесении судебного приказа</w:t>
      </w: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C412D4" w:rsidRPr="0080745E" w14:paraId="2C6D7D50" w14:textId="77777777" w:rsidTr="00721A01">
        <w:trPr>
          <w:trHeight w:val="851"/>
        </w:trPr>
        <w:tc>
          <w:tcPr>
            <w:tcW w:w="4176" w:type="dxa"/>
          </w:tcPr>
          <w:p w14:paraId="54A8FB47" w14:textId="77777777" w:rsidR="00C412D4" w:rsidRDefault="00C412D4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71BCB59F" w14:textId="77777777" w:rsidR="00C412D4" w:rsidRPr="00BE760B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Мировому судье судебного участка № __ ______ района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6F908500" w14:textId="77777777" w:rsidR="00C412D4" w:rsidRPr="00BE760B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164B551A" w14:textId="77777777" w:rsidR="00C412D4" w:rsidRDefault="00C412D4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C82E9" w14:textId="77777777" w:rsidR="00C412D4" w:rsidRPr="00BE760B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Взыскатель: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720714E2" w14:textId="77777777" w:rsidR="00C412D4" w:rsidRPr="00BE760B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14B9260E" w14:textId="77777777" w:rsidR="00C412D4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1DF5959E" w14:textId="77777777" w:rsidR="00C412D4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7179A084" w14:textId="77777777" w:rsidR="00C412D4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620FEB27" w14:textId="77777777" w:rsidR="00C412D4" w:rsidRPr="000254DA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BD131C" w14:textId="77777777" w:rsidR="00C412D4" w:rsidRPr="00BE760B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Должник: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4B92C7C7" w14:textId="77777777" w:rsidR="00C412D4" w:rsidRPr="00BE760B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5906F662" w14:textId="77777777" w:rsidR="00C412D4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7B26E650" w14:textId="77777777" w:rsidR="00C412D4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1E5E8DAA" w14:textId="77777777" w:rsidR="00C412D4" w:rsidRPr="00F07BA6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</w:tr>
    </w:tbl>
    <w:p w14:paraId="7F6D35A2" w14:textId="77777777" w:rsidR="00C412D4" w:rsidRDefault="00C412D4" w:rsidP="00C41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AF844F" w14:textId="77777777" w:rsidR="00C412D4" w:rsidRDefault="00C412D4" w:rsidP="00C412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 О ВЫНЕСЕНИИ СУДЕБНОГО ПРИКАЗА</w:t>
      </w:r>
    </w:p>
    <w:p w14:paraId="3773994D" w14:textId="77777777" w:rsidR="00C412D4" w:rsidRPr="00F07BA6" w:rsidRDefault="00C412D4" w:rsidP="00C412D4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ab/>
        <w:t>Я, _______________________, являюсь матерью несовершеннолетнего ребенка (детей):</w:t>
      </w:r>
    </w:p>
    <w:p w14:paraId="68CCE734" w14:textId="77777777" w:rsidR="00C412D4" w:rsidRPr="00F07BA6" w:rsidRDefault="00C412D4" w:rsidP="00C412D4">
      <w:pPr>
        <w:spacing w:before="240" w:after="0" w:line="276" w:lineRule="auto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_______________________, «__</w:t>
      </w:r>
      <w:proofErr w:type="gramStart"/>
      <w:r w:rsidRPr="00F07BA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07BA6">
        <w:rPr>
          <w:rFonts w:ascii="Times New Roman" w:hAnsi="Times New Roman" w:cs="Times New Roman"/>
          <w:sz w:val="24"/>
          <w:szCs w:val="24"/>
        </w:rPr>
        <w:t>________ 20__ г.р. (свидетельство о рождении серии ____ № ____);</w:t>
      </w:r>
    </w:p>
    <w:p w14:paraId="17CE93A1" w14:textId="77777777" w:rsidR="00C412D4" w:rsidRDefault="00C412D4" w:rsidP="00C412D4">
      <w:pPr>
        <w:spacing w:before="240" w:after="0" w:line="276" w:lineRule="auto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_______________________, «__</w:t>
      </w:r>
      <w:proofErr w:type="gramStart"/>
      <w:r w:rsidRPr="00F07BA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07BA6">
        <w:rPr>
          <w:rFonts w:ascii="Times New Roman" w:hAnsi="Times New Roman" w:cs="Times New Roman"/>
          <w:sz w:val="24"/>
          <w:szCs w:val="24"/>
        </w:rPr>
        <w:t>________ 20__ г.р. (свидетельство о рождении серии ____ № ____).</w:t>
      </w:r>
    </w:p>
    <w:p w14:paraId="6B0243E1" w14:textId="77777777" w:rsidR="00C412D4" w:rsidRDefault="00C412D4" w:rsidP="00C412D4">
      <w:pPr>
        <w:spacing w:before="240"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Отец ребенка (детей) – Должник, _______________________. Отцовство установлено (запись акта о рождении № ____ от «__</w:t>
      </w:r>
      <w:proofErr w:type="gramStart"/>
      <w:r w:rsidRPr="00F07BA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07BA6">
        <w:rPr>
          <w:rFonts w:ascii="Times New Roman" w:hAnsi="Times New Roman" w:cs="Times New Roman"/>
          <w:sz w:val="24"/>
          <w:szCs w:val="24"/>
        </w:rPr>
        <w:t>________ 20__ г.).</w:t>
      </w:r>
    </w:p>
    <w:p w14:paraId="50F2F803" w14:textId="77777777" w:rsidR="00C412D4" w:rsidRDefault="00C412D4" w:rsidP="00C412D4">
      <w:pPr>
        <w:spacing w:before="240"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Ребенок (дети) проживает со мной и находится на моем иждивении. Должник материальной помощи на содержание ребенка (детей) не оказывает, алименты не выплачивает.</w:t>
      </w:r>
    </w:p>
    <w:p w14:paraId="14216CE0" w14:textId="77777777" w:rsidR="00C412D4" w:rsidRDefault="00C412D4" w:rsidP="00C412D4">
      <w:pPr>
        <w:spacing w:before="240"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В соответствии со ст. 80, 81 Семейного кодекса РФ, родители обязаны содержать своих несовершеннолетних детей. Алименты на несовершеннолетних детей взыскиваются судом с их родителей ежемесячно в размере: на одного ребенка – 1/4, на двух детей – 1/3, на трех и более детей – 1/2 заработка и (или) иного дохода родителей.</w:t>
      </w:r>
    </w:p>
    <w:p w14:paraId="615A826C" w14:textId="77777777" w:rsidR="00C412D4" w:rsidRPr="00F07BA6" w:rsidRDefault="00C412D4" w:rsidP="00C412D4">
      <w:pPr>
        <w:spacing w:before="240"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Споров о праве между мной и Должником не имеется. Прошу рассмотреть дело в порядке приказного производства.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BA6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80, 81 Семейного кодекса РФ, ст. 121, 122, 123 ГПК РФ,</w:t>
      </w:r>
    </w:p>
    <w:p w14:paraId="684A5A26" w14:textId="77777777" w:rsidR="00C412D4" w:rsidRPr="00F07BA6" w:rsidRDefault="00C412D4" w:rsidP="00C412D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7159BF" w14:textId="77777777" w:rsidR="00C412D4" w:rsidRPr="00F07BA6" w:rsidRDefault="00C412D4" w:rsidP="00C412D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7BA6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228CA41E" w14:textId="77777777" w:rsidR="00C412D4" w:rsidRPr="00F07BA6" w:rsidRDefault="00C412D4" w:rsidP="00C412D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Выдать судебный приказ о взыскании с _______________________ (Должника), «__</w:t>
      </w:r>
      <w:proofErr w:type="gramStart"/>
      <w:r w:rsidRPr="00F07BA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07BA6">
        <w:rPr>
          <w:rFonts w:ascii="Times New Roman" w:hAnsi="Times New Roman" w:cs="Times New Roman"/>
          <w:sz w:val="24"/>
          <w:szCs w:val="24"/>
        </w:rPr>
        <w:t>________ 20__ г.р., уроженца г. ________, в мою пользу алиментов на содержание несовершеннолетнего ребенка (детей):</w:t>
      </w:r>
    </w:p>
    <w:p w14:paraId="0880E16D" w14:textId="77777777" w:rsidR="00C412D4" w:rsidRPr="00F07BA6" w:rsidRDefault="00C412D4" w:rsidP="00C412D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_______________________, «__</w:t>
      </w:r>
      <w:proofErr w:type="gramStart"/>
      <w:r w:rsidRPr="00F07BA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07BA6">
        <w:rPr>
          <w:rFonts w:ascii="Times New Roman" w:hAnsi="Times New Roman" w:cs="Times New Roman"/>
          <w:sz w:val="24"/>
          <w:szCs w:val="24"/>
        </w:rPr>
        <w:t>________ 20__ г.р.;</w:t>
      </w:r>
    </w:p>
    <w:p w14:paraId="5354D3DC" w14:textId="77777777" w:rsidR="00C412D4" w:rsidRPr="00F07BA6" w:rsidRDefault="00C412D4" w:rsidP="00C412D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_______________________, «__</w:t>
      </w:r>
      <w:proofErr w:type="gramStart"/>
      <w:r w:rsidRPr="00F07BA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07BA6">
        <w:rPr>
          <w:rFonts w:ascii="Times New Roman" w:hAnsi="Times New Roman" w:cs="Times New Roman"/>
          <w:sz w:val="24"/>
          <w:szCs w:val="24"/>
        </w:rPr>
        <w:t>________ 20__ г.р.</w:t>
      </w:r>
    </w:p>
    <w:p w14:paraId="785080C6" w14:textId="77777777" w:rsidR="00C412D4" w:rsidRPr="00F07BA6" w:rsidRDefault="00C412D4" w:rsidP="00C412D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в размере ____ доли (1/4, 1/3, 1/2) всех видов заработка и (или) иного дохода Должника ежемесячно, начиная с даты подачи заявления и до совершеннолетия ребенка (детей).</w:t>
      </w:r>
    </w:p>
    <w:p w14:paraId="436934AD" w14:textId="77777777" w:rsidR="00C412D4" w:rsidRPr="00F07BA6" w:rsidRDefault="00C412D4" w:rsidP="00C41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16975B" w14:textId="77777777" w:rsidR="00C412D4" w:rsidRPr="00F07BA6" w:rsidRDefault="00C412D4" w:rsidP="00C41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Приложение:</w:t>
      </w:r>
    </w:p>
    <w:p w14:paraId="1BB954FA" w14:textId="77777777" w:rsidR="00C412D4" w:rsidRPr="00F07BA6" w:rsidRDefault="00C412D4" w:rsidP="00C41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1. Копия свидетельства о рождении ребенка (детей).</w:t>
      </w:r>
    </w:p>
    <w:p w14:paraId="2FFDC946" w14:textId="77777777" w:rsidR="00C412D4" w:rsidRPr="00F07BA6" w:rsidRDefault="00C412D4" w:rsidP="00C41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2. Копия свидетельства о заключении (расторжении) брака (при наличии).</w:t>
      </w:r>
    </w:p>
    <w:p w14:paraId="361F3CBA" w14:textId="77777777" w:rsidR="00C412D4" w:rsidRPr="00F07BA6" w:rsidRDefault="00C412D4" w:rsidP="00C41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3. Справка с места жительства о том, что ребенок (дети) проживает с Взыскателем.</w:t>
      </w:r>
    </w:p>
    <w:p w14:paraId="67696B2F" w14:textId="77777777" w:rsidR="00C412D4" w:rsidRPr="00F07BA6" w:rsidRDefault="00C412D4" w:rsidP="00C41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4. Копия паспорта Взыскателя.</w:t>
      </w:r>
    </w:p>
    <w:p w14:paraId="5241CC14" w14:textId="77777777" w:rsidR="00C412D4" w:rsidRPr="00F07BA6" w:rsidRDefault="00C412D4" w:rsidP="00C41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5. Справка о доходах Должника (если известна).</w:t>
      </w:r>
    </w:p>
    <w:p w14:paraId="413F0B95" w14:textId="77777777" w:rsidR="00C412D4" w:rsidRPr="00812234" w:rsidRDefault="00C412D4" w:rsidP="00C412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заявления в адрес должника</w:t>
      </w:r>
      <w:r w:rsidRPr="00812234">
        <w:rPr>
          <w:rFonts w:ascii="Times New Roman" w:hAnsi="Times New Roman" w:cs="Times New Roman"/>
          <w:sz w:val="24"/>
          <w:szCs w:val="24"/>
        </w:rPr>
        <w:t>.</w:t>
      </w:r>
    </w:p>
    <w:p w14:paraId="2AAC37AF" w14:textId="77777777" w:rsidR="00C412D4" w:rsidRPr="00812234" w:rsidRDefault="00C412D4" w:rsidP="00C412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C412D4" w:rsidRPr="00481553" w14:paraId="4979F617" w14:textId="77777777" w:rsidTr="00721A01">
        <w:trPr>
          <w:trHeight w:val="756"/>
        </w:trPr>
        <w:tc>
          <w:tcPr>
            <w:tcW w:w="4678" w:type="dxa"/>
          </w:tcPr>
          <w:p w14:paraId="2BE10546" w14:textId="77777777" w:rsidR="00C412D4" w:rsidRPr="00481553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729419F4" w14:textId="77777777" w:rsidR="00C412D4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36B4A971" w14:textId="77777777" w:rsidR="00C412D4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4BD51B02" w14:textId="77777777" w:rsidR="00C412D4" w:rsidRPr="00481553" w:rsidRDefault="00C412D4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66E2AC71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FE4DF5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180DA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904A8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F49C97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8148F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9ABA3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2A3F18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C33C01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1ECB8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34082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EAA1F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13A82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E5F80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275E9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23F44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1E273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9524F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7632" w14:textId="77777777" w:rsidR="00C412D4" w:rsidRDefault="00C412D4" w:rsidP="00C41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E6B3E" w14:textId="77777777" w:rsidR="00266D0B" w:rsidRDefault="00266D0B"/>
    <w:sectPr w:rsidR="00266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0B"/>
    <w:rsid w:val="00266D0B"/>
    <w:rsid w:val="00A5728B"/>
    <w:rsid w:val="00C4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DED8D-F252-40F4-80C0-C9A4E80F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2D4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66D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D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D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D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D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D0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D0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D0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D0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6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6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6D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6D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6D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6D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6D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6D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6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D0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6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6D0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66D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6D0B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266D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6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266D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6D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2026-09-08T07:47:00Z</dcterms:created>
  <dcterms:modified xsi:type="dcterms:W3CDTF">2026-09-08T07:47:00Z</dcterms:modified>
</cp:coreProperties>
</file>