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86642" w14:textId="77777777" w:rsidR="00E80A69" w:rsidRDefault="00E80A69" w:rsidP="00E80A69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E6912">
        <w:rPr>
          <w:rFonts w:ascii="Times New Roman" w:hAnsi="Times New Roman" w:cs="Times New Roman"/>
          <w:b/>
          <w:bCs/>
          <w:sz w:val="32"/>
          <w:szCs w:val="32"/>
        </w:rPr>
        <w:t xml:space="preserve">Образец искового заявления о взыскании </w:t>
      </w:r>
    </w:p>
    <w:p w14:paraId="38A7CE84" w14:textId="77777777" w:rsidR="00E80A69" w:rsidRPr="00EE6912" w:rsidRDefault="00E80A69" w:rsidP="00E80A69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E6912">
        <w:rPr>
          <w:rFonts w:ascii="Times New Roman" w:hAnsi="Times New Roman" w:cs="Times New Roman"/>
          <w:b/>
          <w:bCs/>
          <w:sz w:val="32"/>
          <w:szCs w:val="32"/>
        </w:rPr>
        <w:t xml:space="preserve">неустойки по договору </w:t>
      </w:r>
    </w:p>
    <w:p w14:paraId="18AA74F3" w14:textId="77777777" w:rsidR="00E80A69" w:rsidRPr="00EE6912" w:rsidRDefault="00E80A69" w:rsidP="00E80A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E80A69" w:rsidRPr="00EE6912" w14:paraId="69BD3EA2" w14:textId="77777777" w:rsidTr="00721A01">
        <w:trPr>
          <w:trHeight w:val="3492"/>
        </w:trPr>
        <w:tc>
          <w:tcPr>
            <w:tcW w:w="4176" w:type="dxa"/>
          </w:tcPr>
          <w:p w14:paraId="5E553D55" w14:textId="77777777" w:rsidR="00E80A69" w:rsidRDefault="00E80A69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071EC26B" w14:textId="77777777" w:rsidR="00E80A69" w:rsidRPr="00BE760B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Арбитражный суд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421542DC" w14:textId="77777777" w:rsidR="00E80A69" w:rsidRPr="00BE760B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44B2D068" w14:textId="77777777" w:rsidR="00E80A69" w:rsidRDefault="00E80A69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2017F" w14:textId="77777777" w:rsidR="00E80A69" w:rsidRPr="00BE760B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1302533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3F0FFAFB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631C46C6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4ED400BB" w14:textId="77777777" w:rsidR="00E80A69" w:rsidRPr="00BE760B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362CE7DE" w14:textId="77777777" w:rsidR="00E80A69" w:rsidRDefault="00E80A69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7F2A2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 </w:t>
            </w:r>
            <w:r w:rsidRPr="00F07B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58B41986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10442072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209D6512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513B2B18" w14:textId="77777777" w:rsidR="00E80A69" w:rsidRPr="00BE760B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65F12377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EEA6DB6" w14:textId="77777777" w:rsidR="00E80A69" w:rsidRPr="00BE760B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327FC505" w14:textId="77777777" w:rsidR="00E80A69" w:rsidRDefault="00E80A69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B62BDA" w14:textId="77777777" w:rsidR="00E80A69" w:rsidRPr="00EE6912" w:rsidRDefault="00E80A69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1C18B109" w14:textId="77777777" w:rsidR="00E80A69" w:rsidRPr="00EE6912" w:rsidRDefault="00E80A69" w:rsidP="00E80A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4C541F" w14:textId="77777777" w:rsidR="00E80A69" w:rsidRDefault="00E80A69" w:rsidP="00E80A6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ИСКОВОЕ ЗАЯВЛЕНИЕ</w:t>
      </w:r>
    </w:p>
    <w:p w14:paraId="5D442FC2" w14:textId="77777777" w:rsidR="00E80A69" w:rsidRDefault="00E80A69" w:rsidP="00E80A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ВЗЫСКАНИИ НЕУСТОЙКИ ПО ДОГОВОРУ</w:t>
      </w:r>
    </w:p>
    <w:p w14:paraId="1BE9011E" w14:textId="77777777" w:rsidR="00E80A69" w:rsidRPr="00EE6912" w:rsidRDefault="00E80A69" w:rsidP="00E80A6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E6912">
        <w:rPr>
          <w:rFonts w:ascii="Times New Roman" w:hAnsi="Times New Roman" w:cs="Times New Roman"/>
          <w:sz w:val="24"/>
          <w:szCs w:val="24"/>
        </w:rPr>
        <w:t>Между Истцом и Ответчиком заключен договор поставки № ____ от «__</w:t>
      </w:r>
      <w:proofErr w:type="gramStart"/>
      <w:r w:rsidRPr="00EE6912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E6912">
        <w:rPr>
          <w:rFonts w:ascii="Times New Roman" w:hAnsi="Times New Roman" w:cs="Times New Roman"/>
          <w:sz w:val="24"/>
          <w:szCs w:val="24"/>
        </w:rPr>
        <w:t>________ 20__ г., по условиям которого Ответчик обязался поставить товар в срок до «___»_________ 20__ г.</w:t>
      </w:r>
    </w:p>
    <w:p w14:paraId="54DC94FE" w14:textId="77777777" w:rsidR="00E80A69" w:rsidRPr="00EE6912" w:rsidRDefault="00E80A69" w:rsidP="00E80A6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Истец исполнил обязательства по оплате, что подтверждается платежным поручением № ____ от «__</w:t>
      </w:r>
      <w:proofErr w:type="gramStart"/>
      <w:r w:rsidRPr="00EE6912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E6912">
        <w:rPr>
          <w:rFonts w:ascii="Times New Roman" w:hAnsi="Times New Roman" w:cs="Times New Roman"/>
          <w:sz w:val="24"/>
          <w:szCs w:val="24"/>
        </w:rPr>
        <w:t>________ 20__ г.</w:t>
      </w:r>
    </w:p>
    <w:p w14:paraId="2D4CBDD9" w14:textId="77777777" w:rsidR="00E80A69" w:rsidRPr="00EE6912" w:rsidRDefault="00E80A69" w:rsidP="00E80A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C050C" w14:textId="77777777" w:rsidR="00E80A69" w:rsidRPr="00EE6912" w:rsidRDefault="00E80A69" w:rsidP="00E80A6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Однако Ответчик нарушил сроки поставки, товар поставлен «__</w:t>
      </w:r>
      <w:proofErr w:type="gramStart"/>
      <w:r w:rsidRPr="00EE6912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E6912">
        <w:rPr>
          <w:rFonts w:ascii="Times New Roman" w:hAnsi="Times New Roman" w:cs="Times New Roman"/>
          <w:sz w:val="24"/>
          <w:szCs w:val="24"/>
        </w:rPr>
        <w:t>________ 20__ г. (либо: не поставлен до настоящего времени).</w:t>
      </w:r>
    </w:p>
    <w:p w14:paraId="71FA87AE" w14:textId="77777777" w:rsidR="00E80A69" w:rsidRDefault="00E80A69" w:rsidP="00E80A6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lastRenderedPageBreak/>
        <w:t>Согласно п. ____ Договора за нарушение срока поставки предусмотрена неустойка в размере 0,1% от стоимости товара за каждый день просрочки. Размер неустойки за период с «__</w:t>
      </w:r>
      <w:proofErr w:type="gramStart"/>
      <w:r w:rsidRPr="00EE6912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E6912">
        <w:rPr>
          <w:rFonts w:ascii="Times New Roman" w:hAnsi="Times New Roman" w:cs="Times New Roman"/>
          <w:sz w:val="24"/>
          <w:szCs w:val="24"/>
        </w:rPr>
        <w:t>________ 20__ г. по «___»_________ 20__ г. составляет ________ рублей (расчет прилагается).</w:t>
      </w:r>
    </w:p>
    <w:p w14:paraId="333414D3" w14:textId="77777777" w:rsidR="00E80A69" w:rsidRPr="00EE6912" w:rsidRDefault="00E80A69" w:rsidP="00E80A6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EE6912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E6912">
        <w:rPr>
          <w:rFonts w:ascii="Times New Roman" w:hAnsi="Times New Roman" w:cs="Times New Roman"/>
          <w:sz w:val="24"/>
          <w:szCs w:val="24"/>
        </w:rPr>
        <w:t>________ 20__ г. Истец направил Ответчику претензию с требованием уплатить неустойку. Требование оставлено без удовлетворения.</w:t>
      </w:r>
    </w:p>
    <w:p w14:paraId="700FAACE" w14:textId="77777777" w:rsidR="00E80A69" w:rsidRPr="00EE6912" w:rsidRDefault="00E80A69" w:rsidP="00E80A69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В соответствии со ст. 330 ГК РФ неустойкой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обязательства.</w:t>
      </w:r>
    </w:p>
    <w:p w14:paraId="24189DF8" w14:textId="77777777" w:rsidR="00E80A69" w:rsidRPr="00EE6912" w:rsidRDefault="00E80A69" w:rsidP="00E80A6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330 ГК РФ, ст. 125, 126 АПК РФ,</w:t>
      </w:r>
    </w:p>
    <w:p w14:paraId="5F70F3C1" w14:textId="77777777" w:rsidR="00E80A69" w:rsidRPr="00EE6912" w:rsidRDefault="00E80A69" w:rsidP="00E80A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4429F4" w14:textId="77777777" w:rsidR="00E80A69" w:rsidRPr="00EE6912" w:rsidRDefault="00E80A69" w:rsidP="00E80A6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912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510A2C43" w14:textId="77777777" w:rsidR="00E80A69" w:rsidRPr="00EE6912" w:rsidRDefault="00E80A69" w:rsidP="00E80A6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Взыскать с Ответчика в пользу Истца неустойку в размере ________ рублей и расходы по уплате государственной пошлины.</w:t>
      </w:r>
    </w:p>
    <w:p w14:paraId="0E50F024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195AD6" w14:textId="77777777" w:rsidR="00E80A69" w:rsidRPr="00FD458F" w:rsidRDefault="00E80A69" w:rsidP="00E80A6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58F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31BEA1B4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1. Копия договора.</w:t>
      </w:r>
    </w:p>
    <w:p w14:paraId="794E47AF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2. Копия платежного поручения.</w:t>
      </w:r>
    </w:p>
    <w:p w14:paraId="4B2107D9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3. Расчет неустойки.</w:t>
      </w:r>
    </w:p>
    <w:p w14:paraId="4D36F2A9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4. Копия претензии и доказательства ее направления.</w:t>
      </w:r>
    </w:p>
    <w:p w14:paraId="50082DA3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>5. Документ об уплате госпошлины.</w:t>
      </w:r>
    </w:p>
    <w:p w14:paraId="64CBA3CC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6912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EE6912">
        <w:rPr>
          <w:rFonts w:ascii="Times New Roman" w:hAnsi="Times New Roman" w:cs="Times New Roman"/>
          <w:sz w:val="24"/>
          <w:szCs w:val="24"/>
        </w:rPr>
        <w:t>.</w:t>
      </w:r>
    </w:p>
    <w:p w14:paraId="7357C44A" w14:textId="77777777" w:rsidR="00E80A69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E80A69" w14:paraId="5260E19D" w14:textId="77777777" w:rsidTr="00721A01">
        <w:trPr>
          <w:trHeight w:val="756"/>
        </w:trPr>
        <w:tc>
          <w:tcPr>
            <w:tcW w:w="4678" w:type="dxa"/>
          </w:tcPr>
          <w:p w14:paraId="09123C67" w14:textId="77777777" w:rsidR="00E80A69" w:rsidRPr="00481553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1BA3F617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7C248C72" w14:textId="77777777" w:rsidR="00E80A69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212CE52E" w14:textId="77777777" w:rsidR="00E80A69" w:rsidRPr="00481553" w:rsidRDefault="00E80A69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69BC1DF2" w14:textId="77777777" w:rsidR="00E80A69" w:rsidRPr="00EE6912" w:rsidRDefault="00E80A69" w:rsidP="00E80A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D5CBEA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CCBA3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1D2155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469AF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73412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55F25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FE8A8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AD432F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726DC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9A9605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A1E53" w14:textId="77777777" w:rsidR="00E80A69" w:rsidRDefault="00E80A69" w:rsidP="00E80A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135C5" w14:textId="77777777" w:rsidR="006A6DD8" w:rsidRDefault="006A6DD8"/>
    <w:sectPr w:rsidR="006A6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D8"/>
    <w:rsid w:val="006A6DD8"/>
    <w:rsid w:val="00A5728B"/>
    <w:rsid w:val="00E8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2A17A-6E29-4D11-BD56-D9D09212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A69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A6D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6D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6D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6D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D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D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D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D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D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D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6D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6D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6D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6D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6D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6D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6D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6D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6D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6D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6DD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6D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6DD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6A6D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6DD8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6A6D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6D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6A6D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6D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2026-09-08T07:34:00Z</dcterms:created>
  <dcterms:modified xsi:type="dcterms:W3CDTF">2026-09-08T07:34:00Z</dcterms:modified>
</cp:coreProperties>
</file>