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89711" w14:textId="77777777" w:rsidR="00697937" w:rsidRDefault="00697937" w:rsidP="00697937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07BA6">
        <w:rPr>
          <w:rFonts w:ascii="Times New Roman" w:hAnsi="Times New Roman" w:cs="Times New Roman"/>
          <w:b/>
          <w:bCs/>
          <w:sz w:val="32"/>
          <w:szCs w:val="32"/>
        </w:rPr>
        <w:t>Образец искового заявления о взыскании алиментов в твердой денежной сумме</w:t>
      </w:r>
    </w:p>
    <w:tbl>
      <w:tblPr>
        <w:tblW w:w="0" w:type="auto"/>
        <w:tblInd w:w="22" w:type="dxa"/>
        <w:tblLook w:val="0000" w:firstRow="0" w:lastRow="0" w:firstColumn="0" w:lastColumn="0" w:noHBand="0" w:noVBand="0"/>
      </w:tblPr>
      <w:tblGrid>
        <w:gridCol w:w="4176"/>
        <w:gridCol w:w="4536"/>
      </w:tblGrid>
      <w:tr w:rsidR="00697937" w:rsidRPr="0080745E" w14:paraId="7EA56C00" w14:textId="77777777" w:rsidTr="00721A01">
        <w:trPr>
          <w:trHeight w:val="851"/>
        </w:trPr>
        <w:tc>
          <w:tcPr>
            <w:tcW w:w="4176" w:type="dxa"/>
          </w:tcPr>
          <w:p w14:paraId="2BA85625" w14:textId="77777777" w:rsidR="00697937" w:rsidRDefault="00697937" w:rsidP="00721A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14:paraId="73FDA3A7" w14:textId="77777777" w:rsidR="00697937" w:rsidRPr="00BE760B" w:rsidRDefault="00697937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_______________ суд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(наименование суда)</w:t>
            </w:r>
          </w:p>
          <w:p w14:paraId="647C322E" w14:textId="77777777" w:rsidR="00697937" w:rsidRPr="00BE760B" w:rsidRDefault="00697937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______________ (адрес суда)</w:t>
            </w:r>
          </w:p>
          <w:p w14:paraId="0B9DF9F0" w14:textId="77777777" w:rsidR="00697937" w:rsidRDefault="00697937" w:rsidP="00721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8A1CE4" w14:textId="77777777" w:rsidR="00697937" w:rsidRPr="00BE760B" w:rsidRDefault="00697937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Истец: ___________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(ФИО)</w:t>
            </w:r>
          </w:p>
          <w:p w14:paraId="3B833337" w14:textId="77777777" w:rsidR="00697937" w:rsidRPr="00BE760B" w:rsidRDefault="00697937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Паспортные данные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(серия, номер, дата выдачи, кем выдан, код подразделения) – для физических лиц</w:t>
            </w:r>
          </w:p>
          <w:p w14:paraId="33509D66" w14:textId="77777777" w:rsidR="00697937" w:rsidRDefault="00697937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регистрации: ________________</w:t>
            </w:r>
          </w:p>
          <w:p w14:paraId="36B3126B" w14:textId="77777777" w:rsidR="00697937" w:rsidRDefault="00697937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Телефон: __________________________</w:t>
            </w:r>
          </w:p>
          <w:p w14:paraId="0ED66DD6" w14:textId="77777777" w:rsidR="00697937" w:rsidRDefault="00697937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Электронная почта:</w:t>
            </w:r>
          </w:p>
          <w:p w14:paraId="534071D9" w14:textId="77777777" w:rsidR="00697937" w:rsidRPr="000254DA" w:rsidRDefault="00697937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A5C7A21" w14:textId="77777777" w:rsidR="00697937" w:rsidRPr="00BE760B" w:rsidRDefault="00697937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Ответчик: ___________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(ФИО)</w:t>
            </w:r>
          </w:p>
          <w:p w14:paraId="78C63E31" w14:textId="77777777" w:rsidR="00697937" w:rsidRPr="00BE760B" w:rsidRDefault="00697937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Паспортные данные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(серия, номер, дата выдачи, кем выдан, код подразделения) – для физических лиц</w:t>
            </w:r>
          </w:p>
          <w:p w14:paraId="684CE7D1" w14:textId="77777777" w:rsidR="00697937" w:rsidRDefault="00697937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регистрации: ________________</w:t>
            </w:r>
          </w:p>
          <w:p w14:paraId="69662D3E" w14:textId="77777777" w:rsidR="00697937" w:rsidRDefault="00697937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Телефон: __________________________</w:t>
            </w:r>
          </w:p>
          <w:p w14:paraId="0FE28815" w14:textId="77777777" w:rsidR="00697937" w:rsidRDefault="00697937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Электронная почта:</w:t>
            </w:r>
          </w:p>
          <w:p w14:paraId="008B37F8" w14:textId="77777777" w:rsidR="00697937" w:rsidRDefault="00697937" w:rsidP="00721A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7EECA41" w14:textId="77777777" w:rsidR="00697937" w:rsidRDefault="00697937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Государственная пошлина: </w:t>
            </w:r>
          </w:p>
          <w:p w14:paraId="1ED2236A" w14:textId="77777777" w:rsidR="00697937" w:rsidRPr="0080745E" w:rsidRDefault="00697937" w:rsidP="00721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2 п. 1 ст. 333.36 НК РФ, </w:t>
            </w:r>
            <w:r w:rsidRPr="0080745E">
              <w:rPr>
                <w:rFonts w:ascii="Times New Roman" w:hAnsi="Times New Roman" w:cs="Times New Roman"/>
                <w:sz w:val="24"/>
                <w:szCs w:val="24"/>
              </w:rPr>
              <w:t xml:space="preserve">истцы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искам о взыскании алиментов освобождаются от уплаты государственной пошлины.</w:t>
            </w:r>
          </w:p>
        </w:tc>
      </w:tr>
    </w:tbl>
    <w:p w14:paraId="2B2D3BAE" w14:textId="77777777" w:rsidR="00697937" w:rsidRPr="00F07BA6" w:rsidRDefault="00697937" w:rsidP="0069793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574979" w14:textId="77777777" w:rsidR="00697937" w:rsidRDefault="00697937" w:rsidP="0069793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7BA6">
        <w:rPr>
          <w:rFonts w:ascii="Times New Roman" w:hAnsi="Times New Roman" w:cs="Times New Roman"/>
          <w:b/>
          <w:bCs/>
          <w:sz w:val="24"/>
          <w:szCs w:val="24"/>
        </w:rPr>
        <w:t xml:space="preserve">ИСКОВОЕ ЗАЯВЛЕНИЕ О ВЗЫСКАНИИ АЛИМЕНТОВ </w:t>
      </w:r>
    </w:p>
    <w:p w14:paraId="0CAA5079" w14:textId="77777777" w:rsidR="00697937" w:rsidRDefault="00697937" w:rsidP="0069793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7BA6">
        <w:rPr>
          <w:rFonts w:ascii="Times New Roman" w:hAnsi="Times New Roman" w:cs="Times New Roman"/>
          <w:b/>
          <w:bCs/>
          <w:sz w:val="24"/>
          <w:szCs w:val="24"/>
        </w:rPr>
        <w:t>В ТВЕРДОЙ ДЕНЕЖНОЙ СУММЕ</w:t>
      </w:r>
    </w:p>
    <w:p w14:paraId="7CDDD732" w14:textId="77777777" w:rsidR="00697937" w:rsidRPr="00F07BA6" w:rsidRDefault="00697937" w:rsidP="00697937">
      <w:p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07BA6">
        <w:rPr>
          <w:rFonts w:ascii="Times New Roman" w:hAnsi="Times New Roman" w:cs="Times New Roman"/>
          <w:sz w:val="24"/>
          <w:szCs w:val="24"/>
        </w:rPr>
        <w:t>Я, _______________________, являюсь матерью несовершеннолетнего ребенка:</w:t>
      </w:r>
    </w:p>
    <w:p w14:paraId="65958911" w14:textId="77777777" w:rsidR="00697937" w:rsidRDefault="00697937" w:rsidP="00697937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7BA6">
        <w:rPr>
          <w:rFonts w:ascii="Times New Roman" w:hAnsi="Times New Roman" w:cs="Times New Roman"/>
          <w:sz w:val="24"/>
          <w:szCs w:val="24"/>
        </w:rPr>
        <w:t>- _______________________, «__</w:t>
      </w:r>
      <w:proofErr w:type="gramStart"/>
      <w:r w:rsidRPr="00F07BA6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F07BA6">
        <w:rPr>
          <w:rFonts w:ascii="Times New Roman" w:hAnsi="Times New Roman" w:cs="Times New Roman"/>
          <w:sz w:val="24"/>
          <w:szCs w:val="24"/>
        </w:rPr>
        <w:t>________ 20__ г.р. (свидетельство о рождении серии ____ № ____).</w:t>
      </w:r>
    </w:p>
    <w:p w14:paraId="34B848FD" w14:textId="77777777" w:rsidR="00697937" w:rsidRDefault="00697937" w:rsidP="00697937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BA6">
        <w:rPr>
          <w:rFonts w:ascii="Times New Roman" w:hAnsi="Times New Roman" w:cs="Times New Roman"/>
          <w:sz w:val="24"/>
          <w:szCs w:val="24"/>
        </w:rPr>
        <w:t>Отец ребенка – Ответчик, _______________________. Отцовство установлено (запись акта о рождении № ____ от «__</w:t>
      </w:r>
      <w:proofErr w:type="gramStart"/>
      <w:r w:rsidRPr="00F07BA6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F07BA6">
        <w:rPr>
          <w:rFonts w:ascii="Times New Roman" w:hAnsi="Times New Roman" w:cs="Times New Roman"/>
          <w:sz w:val="24"/>
          <w:szCs w:val="24"/>
        </w:rPr>
        <w:t>________ 20__ г.).</w:t>
      </w:r>
    </w:p>
    <w:p w14:paraId="1CD4D666" w14:textId="77777777" w:rsidR="00697937" w:rsidRDefault="00697937" w:rsidP="00697937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BA6">
        <w:rPr>
          <w:rFonts w:ascii="Times New Roman" w:hAnsi="Times New Roman" w:cs="Times New Roman"/>
          <w:sz w:val="24"/>
          <w:szCs w:val="24"/>
        </w:rPr>
        <w:t>Ребенок проживает со мной и находится на моем иждивении. Ответчик материальной помощи на содержание ребенка не оказывает, алименты не выплачивает. Брак между мной и Ответчиком расторгнут «__</w:t>
      </w:r>
      <w:proofErr w:type="gramStart"/>
      <w:r w:rsidRPr="00F07BA6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F07BA6">
        <w:rPr>
          <w:rFonts w:ascii="Times New Roman" w:hAnsi="Times New Roman" w:cs="Times New Roman"/>
          <w:sz w:val="24"/>
          <w:szCs w:val="24"/>
        </w:rPr>
        <w:t>________ 20__ г. (свидетельство о расторжении брака серии ____ № ____).</w:t>
      </w:r>
    </w:p>
    <w:p w14:paraId="2C31BB48" w14:textId="77777777" w:rsidR="00697937" w:rsidRDefault="00697937" w:rsidP="00697937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BA6">
        <w:rPr>
          <w:rFonts w:ascii="Times New Roman" w:hAnsi="Times New Roman" w:cs="Times New Roman"/>
          <w:sz w:val="24"/>
          <w:szCs w:val="24"/>
        </w:rPr>
        <w:t xml:space="preserve">Ответчик имеет нерегулярный, меняющийся заработок (или: не имеет постоянного заработка, получает доход в натуральной форме, в иностранной валюте, не работает), что </w:t>
      </w:r>
      <w:r w:rsidRPr="00F07BA6">
        <w:rPr>
          <w:rFonts w:ascii="Times New Roman" w:hAnsi="Times New Roman" w:cs="Times New Roman"/>
          <w:sz w:val="24"/>
          <w:szCs w:val="24"/>
        </w:rPr>
        <w:lastRenderedPageBreak/>
        <w:t>подтверждается ________________________________________________ (указать документы: справка с места работы, выписка из ПФР, иные доказательства).</w:t>
      </w:r>
    </w:p>
    <w:p w14:paraId="0AEA83CA" w14:textId="77777777" w:rsidR="00697937" w:rsidRDefault="00697937" w:rsidP="00697937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BA6">
        <w:rPr>
          <w:rFonts w:ascii="Times New Roman" w:hAnsi="Times New Roman" w:cs="Times New Roman"/>
          <w:sz w:val="24"/>
          <w:szCs w:val="24"/>
        </w:rPr>
        <w:t>В силу ст. 83 Семейного кодекса РФ, если родитель, обязанный уплачивать алименты, имеет нерегулярный, меняющийся заработок и (или) иной доход, либо если этот родитель получает доход полностью или частично в натуре или в иностранной валюте, либо если взыскание алиментов в долевом отношении к заработку невозможно, затруднительно или существенно нарушает интересы одной из сторон, суд вправе определить размер алиментов, взыскиваемых ежемесячно, в твердой денежной сумме.</w:t>
      </w:r>
    </w:p>
    <w:p w14:paraId="61CE8C8F" w14:textId="77777777" w:rsidR="00697937" w:rsidRDefault="00697937" w:rsidP="00697937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BA6">
        <w:rPr>
          <w:rFonts w:ascii="Times New Roman" w:hAnsi="Times New Roman" w:cs="Times New Roman"/>
          <w:sz w:val="24"/>
          <w:szCs w:val="24"/>
        </w:rPr>
        <w:t>Мной произведен расчет необходимой суммы на содержание ребенка:</w:t>
      </w:r>
    </w:p>
    <w:p w14:paraId="4BF34249" w14:textId="77777777" w:rsidR="00697937" w:rsidRDefault="00697937" w:rsidP="00697937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BA6">
        <w:rPr>
          <w:rFonts w:ascii="Times New Roman" w:hAnsi="Times New Roman" w:cs="Times New Roman"/>
          <w:sz w:val="24"/>
          <w:szCs w:val="24"/>
        </w:rPr>
        <w:t>- ежемесячные расходы на питание – ________ руб.;</w:t>
      </w:r>
    </w:p>
    <w:p w14:paraId="4E42B96B" w14:textId="77777777" w:rsidR="00697937" w:rsidRDefault="00697937" w:rsidP="00697937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BA6">
        <w:rPr>
          <w:rFonts w:ascii="Times New Roman" w:hAnsi="Times New Roman" w:cs="Times New Roman"/>
          <w:sz w:val="24"/>
          <w:szCs w:val="24"/>
        </w:rPr>
        <w:t>- расходы на одежду и обувь – ________ руб.;</w:t>
      </w:r>
    </w:p>
    <w:p w14:paraId="70D021F9" w14:textId="77777777" w:rsidR="00697937" w:rsidRDefault="00697937" w:rsidP="00697937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BA6">
        <w:rPr>
          <w:rFonts w:ascii="Times New Roman" w:hAnsi="Times New Roman" w:cs="Times New Roman"/>
          <w:sz w:val="24"/>
          <w:szCs w:val="24"/>
        </w:rPr>
        <w:t>- расходы на оплату детского сада (школы, кружков) – ________ руб.;</w:t>
      </w:r>
    </w:p>
    <w:p w14:paraId="7BB44111" w14:textId="77777777" w:rsidR="00697937" w:rsidRDefault="00697937" w:rsidP="00697937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BA6">
        <w:rPr>
          <w:rFonts w:ascii="Times New Roman" w:hAnsi="Times New Roman" w:cs="Times New Roman"/>
          <w:sz w:val="24"/>
          <w:szCs w:val="24"/>
        </w:rPr>
        <w:t>- расходы на лекарства и медицинские услуги – ________ руб.;</w:t>
      </w:r>
    </w:p>
    <w:p w14:paraId="4D3133DE" w14:textId="77777777" w:rsidR="00697937" w:rsidRDefault="00697937" w:rsidP="00697937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BA6">
        <w:rPr>
          <w:rFonts w:ascii="Times New Roman" w:hAnsi="Times New Roman" w:cs="Times New Roman"/>
          <w:sz w:val="24"/>
          <w:szCs w:val="24"/>
        </w:rPr>
        <w:t>- иные расходы – ________ руб.</w:t>
      </w:r>
    </w:p>
    <w:p w14:paraId="739FADE0" w14:textId="77777777" w:rsidR="00697937" w:rsidRDefault="00697937" w:rsidP="00697937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BA6">
        <w:rPr>
          <w:rFonts w:ascii="Times New Roman" w:hAnsi="Times New Roman" w:cs="Times New Roman"/>
          <w:sz w:val="24"/>
          <w:szCs w:val="24"/>
        </w:rPr>
        <w:t>Итого: ________ руб. в месяц.</w:t>
      </w:r>
    </w:p>
    <w:p w14:paraId="4FDE6F99" w14:textId="77777777" w:rsidR="00697937" w:rsidRDefault="00697937" w:rsidP="00697937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BA6">
        <w:rPr>
          <w:rFonts w:ascii="Times New Roman" w:hAnsi="Times New Roman" w:cs="Times New Roman"/>
          <w:sz w:val="24"/>
          <w:szCs w:val="24"/>
        </w:rPr>
        <w:t xml:space="preserve">Прошу взыскать алименты в твердой денежной сумме в размере ________ рублей, что составляет ____% от величины прожиточного минимума на ребенка, установленного в ________ области (субъекте РФ) на момент подачи </w:t>
      </w:r>
      <w:r>
        <w:rPr>
          <w:rFonts w:ascii="Times New Roman" w:hAnsi="Times New Roman" w:cs="Times New Roman"/>
          <w:sz w:val="24"/>
          <w:szCs w:val="24"/>
        </w:rPr>
        <w:t>заявления</w:t>
      </w:r>
      <w:r w:rsidRPr="00F07BA6">
        <w:rPr>
          <w:rFonts w:ascii="Times New Roman" w:hAnsi="Times New Roman" w:cs="Times New Roman"/>
          <w:sz w:val="24"/>
          <w:szCs w:val="24"/>
        </w:rPr>
        <w:t>.</w:t>
      </w:r>
    </w:p>
    <w:p w14:paraId="236C18ED" w14:textId="77777777" w:rsidR="00697937" w:rsidRPr="00F07BA6" w:rsidRDefault="00697937" w:rsidP="00697937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BA6">
        <w:rPr>
          <w:rFonts w:ascii="Times New Roman" w:hAnsi="Times New Roman" w:cs="Times New Roman"/>
          <w:sz w:val="24"/>
          <w:szCs w:val="24"/>
        </w:rPr>
        <w:t>На основании изложенного, руководствуясь ст. 80, 83, 117 Семейного кодекса РФ, ст. 131, 132 ГПК РФ,</w:t>
      </w:r>
    </w:p>
    <w:p w14:paraId="0504F57F" w14:textId="77777777" w:rsidR="00697937" w:rsidRPr="00F07BA6" w:rsidRDefault="00697937" w:rsidP="00697937">
      <w:pPr>
        <w:spacing w:before="240"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7BA6">
        <w:rPr>
          <w:rFonts w:ascii="Times New Roman" w:hAnsi="Times New Roman" w:cs="Times New Roman"/>
          <w:b/>
          <w:bCs/>
          <w:sz w:val="24"/>
          <w:szCs w:val="24"/>
        </w:rPr>
        <w:t>ПРОШУ:</w:t>
      </w:r>
    </w:p>
    <w:p w14:paraId="2A4AC1DC" w14:textId="77777777" w:rsidR="00697937" w:rsidRPr="00F07BA6" w:rsidRDefault="00697937" w:rsidP="00697937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BA6">
        <w:rPr>
          <w:rFonts w:ascii="Times New Roman" w:hAnsi="Times New Roman" w:cs="Times New Roman"/>
          <w:sz w:val="24"/>
          <w:szCs w:val="24"/>
        </w:rPr>
        <w:t>1. Взыскать с Ответчика, _______________________, «___»_________ 20__ г.р., в мою пользу алименты на содержание несовершеннолетнего ребенка _______________________, «___»_________ 20__ г.р., в твердой денежной сумме в размере ________ рублей ежемесячно, что составляет ____% величины прожиточного минимума на ребенка в ________ области (субъекте РФ).</w:t>
      </w:r>
    </w:p>
    <w:p w14:paraId="10FBDBA8" w14:textId="77777777" w:rsidR="00697937" w:rsidRPr="00F07BA6" w:rsidRDefault="00697937" w:rsidP="00697937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BA6">
        <w:rPr>
          <w:rFonts w:ascii="Times New Roman" w:hAnsi="Times New Roman" w:cs="Times New Roman"/>
          <w:sz w:val="24"/>
          <w:szCs w:val="24"/>
        </w:rPr>
        <w:t>2. Производить индексацию алиментов пропорционально росту величины прожиточного минимума на ребенка в ________ области (субъекте РФ).</w:t>
      </w:r>
    </w:p>
    <w:p w14:paraId="2926817E" w14:textId="77777777" w:rsidR="00697937" w:rsidRPr="00F07BA6" w:rsidRDefault="00697937" w:rsidP="00697937">
      <w:pPr>
        <w:spacing w:before="24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BA6">
        <w:rPr>
          <w:rFonts w:ascii="Times New Roman" w:hAnsi="Times New Roman" w:cs="Times New Roman"/>
          <w:sz w:val="24"/>
          <w:szCs w:val="24"/>
        </w:rPr>
        <w:t>3. Взыскивать алименты с даты подачи искового заявления и до совершеннолетия ребенка.</w:t>
      </w:r>
    </w:p>
    <w:p w14:paraId="454280DC" w14:textId="77777777" w:rsidR="00697937" w:rsidRPr="00F07BA6" w:rsidRDefault="00697937" w:rsidP="0069793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7BA6">
        <w:rPr>
          <w:rFonts w:ascii="Times New Roman" w:hAnsi="Times New Roman" w:cs="Times New Roman"/>
          <w:b/>
          <w:bCs/>
          <w:sz w:val="24"/>
          <w:szCs w:val="24"/>
        </w:rPr>
        <w:t>Приложение:</w:t>
      </w:r>
    </w:p>
    <w:p w14:paraId="235659B5" w14:textId="77777777" w:rsidR="00697937" w:rsidRPr="00F07BA6" w:rsidRDefault="00697937" w:rsidP="006979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7BA6">
        <w:rPr>
          <w:rFonts w:ascii="Times New Roman" w:hAnsi="Times New Roman" w:cs="Times New Roman"/>
          <w:sz w:val="24"/>
          <w:szCs w:val="24"/>
        </w:rPr>
        <w:t>1. Копия свидетельства о рождении ребенка.</w:t>
      </w:r>
    </w:p>
    <w:p w14:paraId="42BC29CE" w14:textId="77777777" w:rsidR="00697937" w:rsidRPr="00F07BA6" w:rsidRDefault="00697937" w:rsidP="006979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7BA6">
        <w:rPr>
          <w:rFonts w:ascii="Times New Roman" w:hAnsi="Times New Roman" w:cs="Times New Roman"/>
          <w:sz w:val="24"/>
          <w:szCs w:val="24"/>
        </w:rPr>
        <w:t>2. Копия свидетельства о расторжении брака.</w:t>
      </w:r>
    </w:p>
    <w:p w14:paraId="479C8E64" w14:textId="77777777" w:rsidR="00697937" w:rsidRPr="00F07BA6" w:rsidRDefault="00697937" w:rsidP="006979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7BA6">
        <w:rPr>
          <w:rFonts w:ascii="Times New Roman" w:hAnsi="Times New Roman" w:cs="Times New Roman"/>
          <w:sz w:val="24"/>
          <w:szCs w:val="24"/>
        </w:rPr>
        <w:t>3. Справка с места жительства о совместном проживании ребенка с Истцом.</w:t>
      </w:r>
    </w:p>
    <w:p w14:paraId="5C0F61E7" w14:textId="77777777" w:rsidR="00697937" w:rsidRPr="00F07BA6" w:rsidRDefault="00697937" w:rsidP="006979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7BA6">
        <w:rPr>
          <w:rFonts w:ascii="Times New Roman" w:hAnsi="Times New Roman" w:cs="Times New Roman"/>
          <w:sz w:val="24"/>
          <w:szCs w:val="24"/>
        </w:rPr>
        <w:lastRenderedPageBreak/>
        <w:t>4. Доказательства нерегулярности дохода Ответчика (справка 2-НДФЛ, выписка из ПФР, иное).</w:t>
      </w:r>
    </w:p>
    <w:p w14:paraId="552BB102" w14:textId="77777777" w:rsidR="00697937" w:rsidRPr="00F07BA6" w:rsidRDefault="00697937" w:rsidP="006979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7BA6">
        <w:rPr>
          <w:rFonts w:ascii="Times New Roman" w:hAnsi="Times New Roman" w:cs="Times New Roman"/>
          <w:sz w:val="24"/>
          <w:szCs w:val="24"/>
        </w:rPr>
        <w:t>5. Расчет расходов на содержание ребенка (детализированный).</w:t>
      </w:r>
    </w:p>
    <w:p w14:paraId="08328E9E" w14:textId="77777777" w:rsidR="00697937" w:rsidRPr="00812234" w:rsidRDefault="00697937" w:rsidP="006979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7BA6">
        <w:rPr>
          <w:rFonts w:ascii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hAnsi="Times New Roman" w:cs="Times New Roman"/>
          <w:sz w:val="24"/>
          <w:szCs w:val="24"/>
        </w:rPr>
        <w:t>Почтовые квитанции о направлении копии искового заявления в адрес ответчика</w:t>
      </w:r>
      <w:r w:rsidRPr="00812234">
        <w:rPr>
          <w:rFonts w:ascii="Times New Roman" w:hAnsi="Times New Roman" w:cs="Times New Roman"/>
          <w:sz w:val="24"/>
          <w:szCs w:val="24"/>
        </w:rPr>
        <w:t>.</w:t>
      </w:r>
    </w:p>
    <w:p w14:paraId="169604AA" w14:textId="77777777" w:rsidR="00697937" w:rsidRPr="00812234" w:rsidRDefault="00697937" w:rsidP="00697937">
      <w:pPr>
        <w:tabs>
          <w:tab w:val="left" w:pos="6840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9356" w:type="dxa"/>
        <w:tblLook w:val="0000" w:firstRow="0" w:lastRow="0" w:firstColumn="0" w:lastColumn="0" w:noHBand="0" w:noVBand="0"/>
      </w:tblPr>
      <w:tblGrid>
        <w:gridCol w:w="4678"/>
        <w:gridCol w:w="4678"/>
      </w:tblGrid>
      <w:tr w:rsidR="00697937" w:rsidRPr="00481553" w14:paraId="1D3E192B" w14:textId="77777777" w:rsidTr="00721A01">
        <w:trPr>
          <w:trHeight w:val="756"/>
        </w:trPr>
        <w:tc>
          <w:tcPr>
            <w:tcW w:w="4678" w:type="dxa"/>
          </w:tcPr>
          <w:p w14:paraId="143DA941" w14:textId="77777777" w:rsidR="00697937" w:rsidRPr="00481553" w:rsidRDefault="00697937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_____________________</w:t>
            </w:r>
          </w:p>
          <w:p w14:paraId="1C92DEA2" w14:textId="77777777" w:rsidR="00697937" w:rsidRDefault="00697937" w:rsidP="00721A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(дата)</w:t>
            </w:r>
          </w:p>
        </w:tc>
        <w:tc>
          <w:tcPr>
            <w:tcW w:w="4678" w:type="dxa"/>
          </w:tcPr>
          <w:p w14:paraId="4973B349" w14:textId="77777777" w:rsidR="00697937" w:rsidRDefault="00697937" w:rsidP="00721A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 _____________/Ф.И.О./</w:t>
            </w:r>
          </w:p>
          <w:p w14:paraId="76B1C777" w14:textId="77777777" w:rsidR="00697937" w:rsidRPr="00481553" w:rsidRDefault="00697937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(подпись)</w:t>
            </w:r>
          </w:p>
        </w:tc>
      </w:tr>
    </w:tbl>
    <w:p w14:paraId="725840B0" w14:textId="77777777" w:rsidR="00697937" w:rsidRPr="00F07BA6" w:rsidRDefault="00697937" w:rsidP="0069793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A58EF1" w14:textId="77777777" w:rsidR="009769AB" w:rsidRDefault="009769AB"/>
    <w:sectPr w:rsidR="009769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9AB"/>
    <w:rsid w:val="00697937"/>
    <w:rsid w:val="009769AB"/>
    <w:rsid w:val="00A5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6EC276-4AF7-4B7B-8FF1-CAF05AAA4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937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9769A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69A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69A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69A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69A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69A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69A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69A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69A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69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69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69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69A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69A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69A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69A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69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69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69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769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69A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769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69AB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9769A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69AB"/>
    <w:pPr>
      <w:spacing w:line="278" w:lineRule="auto"/>
      <w:ind w:left="720"/>
      <w:contextualSpacing/>
    </w:pPr>
    <w:rPr>
      <w:sz w:val="24"/>
      <w:szCs w:val="24"/>
    </w:rPr>
  </w:style>
  <w:style w:type="character" w:styleId="a8">
    <w:name w:val="Intense Emphasis"/>
    <w:basedOn w:val="a0"/>
    <w:uiPriority w:val="21"/>
    <w:qFormat/>
    <w:rsid w:val="009769A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69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aa">
    <w:name w:val="Выделенная цитата Знак"/>
    <w:basedOn w:val="a0"/>
    <w:link w:val="a9"/>
    <w:uiPriority w:val="30"/>
    <w:rsid w:val="009769A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769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579</Words>
  <Characters>3304</Characters>
  <Application>Microsoft Office Word</Application>
  <DocSecurity>0</DocSecurity>
  <Lines>27</Lines>
  <Paragraphs>7</Paragraphs>
  <ScaleCrop>false</ScaleCrop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2026-09-08T07:47:00Z</dcterms:created>
  <dcterms:modified xsi:type="dcterms:W3CDTF">2026-09-08T07:48:00Z</dcterms:modified>
</cp:coreProperties>
</file>