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AD8A0" w14:textId="77777777" w:rsidR="00CF447D" w:rsidRPr="0040567A" w:rsidRDefault="00CF447D" w:rsidP="00CF447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0567A">
        <w:rPr>
          <w:rFonts w:ascii="Times New Roman" w:hAnsi="Times New Roman" w:cs="Times New Roman"/>
          <w:b/>
          <w:bCs/>
          <w:sz w:val="32"/>
          <w:szCs w:val="32"/>
        </w:rPr>
        <w:t>Образец искового заявления о расторжении брака и разделе совместно нажитого имущества</w:t>
      </w:r>
    </w:p>
    <w:tbl>
      <w:tblPr>
        <w:tblW w:w="0" w:type="auto"/>
        <w:tblInd w:w="22" w:type="dxa"/>
        <w:tblLook w:val="0000" w:firstRow="0" w:lastRow="0" w:firstColumn="0" w:lastColumn="0" w:noHBand="0" w:noVBand="0"/>
      </w:tblPr>
      <w:tblGrid>
        <w:gridCol w:w="4176"/>
        <w:gridCol w:w="4536"/>
      </w:tblGrid>
      <w:tr w:rsidR="00CF447D" w:rsidRPr="00EE6912" w14:paraId="7CEB4724" w14:textId="77777777" w:rsidTr="00721A01">
        <w:trPr>
          <w:trHeight w:val="3492"/>
        </w:trPr>
        <w:tc>
          <w:tcPr>
            <w:tcW w:w="4176" w:type="dxa"/>
          </w:tcPr>
          <w:p w14:paraId="2D854D77" w14:textId="77777777" w:rsidR="00CF447D" w:rsidRDefault="00CF447D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6DF991D0" w14:textId="77777777" w:rsidR="00CF447D" w:rsidRPr="00BE760B" w:rsidRDefault="00CF447D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_______________ суд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(наименование суда)</w:t>
            </w:r>
          </w:p>
          <w:p w14:paraId="1A5BD2A0" w14:textId="77777777" w:rsidR="00CF447D" w:rsidRPr="00BE760B" w:rsidRDefault="00CF447D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 (адрес суда)</w:t>
            </w:r>
          </w:p>
          <w:p w14:paraId="4FABF38E" w14:textId="77777777" w:rsidR="00CF447D" w:rsidRDefault="00CF447D" w:rsidP="00721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AB679B" w14:textId="77777777" w:rsidR="00CF447D" w:rsidRPr="00BE760B" w:rsidRDefault="00CF447D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Истец: 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(ФИО)</w:t>
            </w:r>
          </w:p>
          <w:p w14:paraId="54B250B1" w14:textId="77777777" w:rsidR="00CF447D" w:rsidRPr="00BE760B" w:rsidRDefault="00CF447D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Паспортные данные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(серия, номер, дата выдачи, кем выдан, код подразделения) – для физических лиц</w:t>
            </w:r>
          </w:p>
          <w:p w14:paraId="57CE76A8" w14:textId="77777777" w:rsidR="00CF447D" w:rsidRDefault="00CF447D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26AAFB80" w14:textId="77777777" w:rsidR="00CF447D" w:rsidRDefault="00CF447D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087F29A2" w14:textId="77777777" w:rsidR="00CF447D" w:rsidRDefault="00CF447D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116CCDF2" w14:textId="77777777" w:rsidR="00CF447D" w:rsidRPr="000254DA" w:rsidRDefault="00CF447D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258932" w14:textId="77777777" w:rsidR="00CF447D" w:rsidRPr="00BE760B" w:rsidRDefault="00CF447D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Ответчик: 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(ФИО)</w:t>
            </w:r>
          </w:p>
          <w:p w14:paraId="390CF332" w14:textId="77777777" w:rsidR="00CF447D" w:rsidRPr="00BE760B" w:rsidRDefault="00CF447D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Паспортные данные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(серия, номер, дата выдачи, кем выдан, код подразделения) – для физических лиц</w:t>
            </w:r>
          </w:p>
          <w:p w14:paraId="40DA8933" w14:textId="77777777" w:rsidR="00CF447D" w:rsidRDefault="00CF447D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1ACE40AC" w14:textId="77777777" w:rsidR="00CF447D" w:rsidRDefault="00CF447D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7593C379" w14:textId="77777777" w:rsidR="00CF447D" w:rsidRDefault="00CF447D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40BEF39D" w14:textId="77777777" w:rsidR="00CF447D" w:rsidRDefault="00CF447D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894B535" w14:textId="77777777" w:rsidR="00CF447D" w:rsidRPr="00BE760B" w:rsidRDefault="00CF447D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6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Цена иска: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(сумма требований)</w:t>
            </w:r>
          </w:p>
          <w:p w14:paraId="7BF8B706" w14:textId="77777777" w:rsidR="00CF447D" w:rsidRDefault="00CF447D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925C4A" w14:textId="77777777" w:rsidR="00CF447D" w:rsidRPr="00EE6912" w:rsidRDefault="00CF447D" w:rsidP="00721A01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Государственная пошлина: ________ </w:t>
            </w:r>
            <w:r w:rsidRPr="00BE760B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E69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(подробнее о расчете государственной пошлины смотреть в статье «Расчет государственной пошлины»)</w:t>
            </w:r>
          </w:p>
        </w:tc>
      </w:tr>
    </w:tbl>
    <w:p w14:paraId="69151C1F" w14:textId="77777777" w:rsidR="00CF447D" w:rsidRDefault="00CF447D" w:rsidP="00CF4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E4CEC4" w14:textId="77777777" w:rsidR="00CF447D" w:rsidRDefault="00CF447D" w:rsidP="00CF447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45E">
        <w:rPr>
          <w:rFonts w:ascii="Times New Roman" w:hAnsi="Times New Roman" w:cs="Times New Roman"/>
          <w:b/>
          <w:bCs/>
          <w:sz w:val="24"/>
          <w:szCs w:val="24"/>
        </w:rPr>
        <w:t>ИСКОВОЕ ЗАЯВЛЕНИЕ О РАСТОРЖЕНИИ БРАКА, РАЗДЕЛЕ СОВМЕСТНО НАЖИТОГО ИМУЩЕСТВА</w:t>
      </w:r>
    </w:p>
    <w:p w14:paraId="09DD1890" w14:textId="77777777" w:rsidR="00CF447D" w:rsidRDefault="00CF447D" w:rsidP="00CF44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0745E">
        <w:rPr>
          <w:rFonts w:ascii="Times New Roman" w:hAnsi="Times New Roman" w:cs="Times New Roman"/>
          <w:sz w:val="24"/>
          <w:szCs w:val="24"/>
        </w:rPr>
        <w:t>Истец состоит в зарегистрированном браке с Ответчиком с «__</w:t>
      </w:r>
      <w:proofErr w:type="gramStart"/>
      <w:r w:rsidRPr="0080745E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80745E">
        <w:rPr>
          <w:rFonts w:ascii="Times New Roman" w:hAnsi="Times New Roman" w:cs="Times New Roman"/>
          <w:sz w:val="24"/>
          <w:szCs w:val="24"/>
        </w:rPr>
        <w:t>________ 20__ г. (свидетельство о заключении брака серии ____ № ____).</w:t>
      </w:r>
    </w:p>
    <w:p w14:paraId="0203FA3F" w14:textId="77777777" w:rsidR="00CF447D" w:rsidRDefault="00CF447D" w:rsidP="00CF44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45E">
        <w:rPr>
          <w:rFonts w:ascii="Times New Roman" w:hAnsi="Times New Roman" w:cs="Times New Roman"/>
          <w:sz w:val="24"/>
          <w:szCs w:val="24"/>
        </w:rPr>
        <w:t>От брака имеются несовершеннолетние дети: _______________________ (указать Ф.И.О., даты рождения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6DA4039F" w14:textId="77777777" w:rsidR="00CF447D" w:rsidRDefault="00CF447D" w:rsidP="00CF44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45E">
        <w:rPr>
          <w:rFonts w:ascii="Times New Roman" w:hAnsi="Times New Roman" w:cs="Times New Roman"/>
          <w:sz w:val="24"/>
          <w:szCs w:val="24"/>
        </w:rPr>
        <w:t>Совместная жизнь с Ответчиком не сложилась, семейные отношения прекращены с «__</w:t>
      </w:r>
      <w:proofErr w:type="gramStart"/>
      <w:r w:rsidRPr="0080745E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80745E">
        <w:rPr>
          <w:rFonts w:ascii="Times New Roman" w:hAnsi="Times New Roman" w:cs="Times New Roman"/>
          <w:sz w:val="24"/>
          <w:szCs w:val="24"/>
        </w:rPr>
        <w:t>________ 20__ г., общее хозяйство не ведется. Дальнейшее сохранение семьи невозможно в связи с ________________________________________________ (указать причины: утрата чувства любви и уважения, разногласия по вопросам воспитания детей, иные причины).</w:t>
      </w:r>
    </w:p>
    <w:p w14:paraId="482BE892" w14:textId="77777777" w:rsidR="00CF447D" w:rsidRDefault="00CF447D" w:rsidP="00CF44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45E">
        <w:rPr>
          <w:rFonts w:ascii="Times New Roman" w:hAnsi="Times New Roman" w:cs="Times New Roman"/>
          <w:sz w:val="24"/>
          <w:szCs w:val="24"/>
        </w:rPr>
        <w:t>Спор о детях между сторонами отсутствует: ребенок (дети) останется проживать с Истцом/Ответчиком (или: спор о детях имеется и будет рассматриваться отдельно).</w:t>
      </w:r>
    </w:p>
    <w:p w14:paraId="5785F28B" w14:textId="77777777" w:rsidR="00CF447D" w:rsidRPr="0080745E" w:rsidRDefault="00CF447D" w:rsidP="00CF44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45E">
        <w:rPr>
          <w:rFonts w:ascii="Times New Roman" w:hAnsi="Times New Roman" w:cs="Times New Roman"/>
          <w:sz w:val="24"/>
          <w:szCs w:val="24"/>
        </w:rPr>
        <w:lastRenderedPageBreak/>
        <w:t>В период брака супругами было нажито следующее имущество:</w:t>
      </w:r>
    </w:p>
    <w:p w14:paraId="48B69F9A" w14:textId="77777777" w:rsidR="00CF447D" w:rsidRPr="0080745E" w:rsidRDefault="00CF447D" w:rsidP="00CF4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745E">
        <w:rPr>
          <w:rFonts w:ascii="Times New Roman" w:hAnsi="Times New Roman" w:cs="Times New Roman"/>
          <w:sz w:val="24"/>
          <w:szCs w:val="24"/>
        </w:rPr>
        <w:t>1. Квартира, расположенная по адресу: г. ________, ул. ________, д. __, кв. __, кадастровый номер ________, приобретена «__</w:t>
      </w:r>
      <w:proofErr w:type="gramStart"/>
      <w:r w:rsidRPr="0080745E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80745E">
        <w:rPr>
          <w:rFonts w:ascii="Times New Roman" w:hAnsi="Times New Roman" w:cs="Times New Roman"/>
          <w:sz w:val="24"/>
          <w:szCs w:val="24"/>
        </w:rPr>
        <w:t>________ 20__ г., стоимость ________ рублей.</w:t>
      </w:r>
    </w:p>
    <w:p w14:paraId="2115C05F" w14:textId="77777777" w:rsidR="00CF447D" w:rsidRPr="0080745E" w:rsidRDefault="00CF447D" w:rsidP="00CF4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745E">
        <w:rPr>
          <w:rFonts w:ascii="Times New Roman" w:hAnsi="Times New Roman" w:cs="Times New Roman"/>
          <w:sz w:val="24"/>
          <w:szCs w:val="24"/>
        </w:rPr>
        <w:t>2. Автомобиль ________, гос. номер ________, приобретен «__</w:t>
      </w:r>
      <w:proofErr w:type="gramStart"/>
      <w:r w:rsidRPr="0080745E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80745E">
        <w:rPr>
          <w:rFonts w:ascii="Times New Roman" w:hAnsi="Times New Roman" w:cs="Times New Roman"/>
          <w:sz w:val="24"/>
          <w:szCs w:val="24"/>
        </w:rPr>
        <w:t>________ 20__ г., стоимость ________ рублей.</w:t>
      </w:r>
    </w:p>
    <w:p w14:paraId="5A81C5CA" w14:textId="77777777" w:rsidR="00CF447D" w:rsidRPr="0080745E" w:rsidRDefault="00CF447D" w:rsidP="00CF4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745E">
        <w:rPr>
          <w:rFonts w:ascii="Times New Roman" w:hAnsi="Times New Roman" w:cs="Times New Roman"/>
          <w:sz w:val="24"/>
          <w:szCs w:val="24"/>
        </w:rPr>
        <w:t>3. Иное имущество: ________________________________________________.</w:t>
      </w:r>
    </w:p>
    <w:p w14:paraId="3F8DC8F3" w14:textId="77777777" w:rsidR="00CF447D" w:rsidRDefault="00CF447D" w:rsidP="00CF447D">
      <w:pPr>
        <w:jc w:val="both"/>
        <w:rPr>
          <w:rFonts w:ascii="Times New Roman" w:hAnsi="Times New Roman" w:cs="Times New Roman"/>
          <w:sz w:val="24"/>
          <w:szCs w:val="24"/>
        </w:rPr>
      </w:pPr>
      <w:r w:rsidRPr="0080745E">
        <w:rPr>
          <w:rFonts w:ascii="Times New Roman" w:hAnsi="Times New Roman" w:cs="Times New Roman"/>
          <w:sz w:val="24"/>
          <w:szCs w:val="24"/>
        </w:rPr>
        <w:t>Общая стоимость совместно нажитого имущества составляет ________ рублей.</w:t>
      </w:r>
    </w:p>
    <w:p w14:paraId="3D62E1B4" w14:textId="77777777" w:rsidR="00CF447D" w:rsidRDefault="00CF447D" w:rsidP="00CF44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45E">
        <w:rPr>
          <w:rFonts w:ascii="Times New Roman" w:hAnsi="Times New Roman" w:cs="Times New Roman"/>
          <w:sz w:val="24"/>
          <w:szCs w:val="24"/>
        </w:rPr>
        <w:t>Ответчик уклоняется от добровольного расторжения брака в органах ЗАГС и раздела имущества, что подтверждается ________________________________________________.</w:t>
      </w:r>
    </w:p>
    <w:p w14:paraId="15797E8D" w14:textId="77777777" w:rsidR="00CF447D" w:rsidRDefault="00CF447D" w:rsidP="00CF44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45E">
        <w:rPr>
          <w:rFonts w:ascii="Times New Roman" w:hAnsi="Times New Roman" w:cs="Times New Roman"/>
          <w:sz w:val="24"/>
          <w:szCs w:val="24"/>
        </w:rPr>
        <w:t>В соответствии со ст. 21 Семейного кодекса РФ, при наличии общих несовершеннолетних детей расторжение брака производится в судебном порядке. Согласно ст. 34, 38, 39 СК РФ, имущество, нажитое супругами в период брака, является их совместной собственностью и подлежит разделу, при этом доли супругов признаются равными.</w:t>
      </w:r>
    </w:p>
    <w:p w14:paraId="70F897A0" w14:textId="77777777" w:rsidR="00CF447D" w:rsidRDefault="00CF447D" w:rsidP="00CF44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45E">
        <w:rPr>
          <w:rFonts w:ascii="Times New Roman" w:hAnsi="Times New Roman" w:cs="Times New Roman"/>
          <w:sz w:val="24"/>
          <w:szCs w:val="24"/>
        </w:rPr>
        <w:t>На основании изложенного, руководствуясь ст. 21, 22, 34, 38, 39 СК РФ, ст. 131, 132 ГПК РФ,</w:t>
      </w:r>
    </w:p>
    <w:p w14:paraId="0BDDBC01" w14:textId="77777777" w:rsidR="00CF447D" w:rsidRDefault="00CF447D" w:rsidP="00CF447D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45E">
        <w:rPr>
          <w:rFonts w:ascii="Times New Roman" w:hAnsi="Times New Roman" w:cs="Times New Roman"/>
          <w:b/>
          <w:bCs/>
          <w:sz w:val="24"/>
          <w:szCs w:val="24"/>
        </w:rPr>
        <w:t>ПРОШУ:</w:t>
      </w:r>
    </w:p>
    <w:p w14:paraId="548234F9" w14:textId="77777777" w:rsidR="00CF447D" w:rsidRPr="0080745E" w:rsidRDefault="00CF447D" w:rsidP="00CF447D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45E">
        <w:rPr>
          <w:rFonts w:ascii="Times New Roman" w:hAnsi="Times New Roman" w:cs="Times New Roman"/>
          <w:sz w:val="24"/>
          <w:szCs w:val="24"/>
        </w:rPr>
        <w:t>1. Расторгнуть брак между Истцом и Ответчиком, зарегистрированный «__</w:t>
      </w:r>
      <w:proofErr w:type="gramStart"/>
      <w:r w:rsidRPr="0080745E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80745E">
        <w:rPr>
          <w:rFonts w:ascii="Times New Roman" w:hAnsi="Times New Roman" w:cs="Times New Roman"/>
          <w:sz w:val="24"/>
          <w:szCs w:val="24"/>
        </w:rPr>
        <w:t>________ 20__ г. в ________________________ (актовая запись № ____).</w:t>
      </w:r>
    </w:p>
    <w:p w14:paraId="223720A8" w14:textId="77777777" w:rsidR="00CF447D" w:rsidRPr="0080745E" w:rsidRDefault="00CF447D" w:rsidP="00CF447D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45E">
        <w:rPr>
          <w:rFonts w:ascii="Times New Roman" w:hAnsi="Times New Roman" w:cs="Times New Roman"/>
          <w:sz w:val="24"/>
          <w:szCs w:val="24"/>
        </w:rPr>
        <w:t>2. Произвести раздел совместно нажитого имущества супругов, признав за Истцом право собственности на: - ________________________________________________;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45E">
        <w:rPr>
          <w:rFonts w:ascii="Times New Roman" w:hAnsi="Times New Roman" w:cs="Times New Roman"/>
          <w:i/>
          <w:iCs/>
          <w:sz w:val="24"/>
          <w:szCs w:val="24"/>
        </w:rPr>
        <w:t>(указать конкретное имущество, которое должно быть передано Истцу)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45E">
        <w:rPr>
          <w:rFonts w:ascii="Times New Roman" w:hAnsi="Times New Roman" w:cs="Times New Roman"/>
          <w:sz w:val="24"/>
          <w:szCs w:val="24"/>
        </w:rPr>
        <w:t>за Ответчиком право собственности на:- ________________________________________________.</w:t>
      </w:r>
    </w:p>
    <w:p w14:paraId="37EC8B99" w14:textId="77777777" w:rsidR="00CF447D" w:rsidRPr="0080745E" w:rsidRDefault="00CF447D" w:rsidP="00CF447D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45E">
        <w:rPr>
          <w:rFonts w:ascii="Times New Roman" w:hAnsi="Times New Roman" w:cs="Times New Roman"/>
          <w:sz w:val="24"/>
          <w:szCs w:val="24"/>
        </w:rPr>
        <w:t>3. Взыскать с Ответчика в пользу Истца компенсацию за превышение стоимости переданного имущества (если требуется) в размере ________ рублей.</w:t>
      </w:r>
    </w:p>
    <w:p w14:paraId="08B439C3" w14:textId="77777777" w:rsidR="00CF447D" w:rsidRDefault="00CF447D" w:rsidP="00CF447D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45E">
        <w:rPr>
          <w:rFonts w:ascii="Times New Roman" w:hAnsi="Times New Roman" w:cs="Times New Roman"/>
          <w:sz w:val="24"/>
          <w:szCs w:val="24"/>
        </w:rPr>
        <w:t>4. Взыскать с Ответчика расходы по уплате государственной пошлины.</w:t>
      </w:r>
    </w:p>
    <w:p w14:paraId="0518A4C4" w14:textId="77777777" w:rsidR="00CF447D" w:rsidRPr="0080745E" w:rsidRDefault="00CF447D" w:rsidP="00CF447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745E">
        <w:rPr>
          <w:rFonts w:ascii="Times New Roman" w:hAnsi="Times New Roman" w:cs="Times New Roman"/>
          <w:b/>
          <w:bCs/>
          <w:sz w:val="24"/>
          <w:szCs w:val="24"/>
        </w:rPr>
        <w:t>Приложение:</w:t>
      </w:r>
    </w:p>
    <w:p w14:paraId="1D75AC27" w14:textId="77777777" w:rsidR="00CF447D" w:rsidRPr="0080745E" w:rsidRDefault="00CF447D" w:rsidP="00CF447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5E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Оригинал</w:t>
      </w:r>
      <w:r w:rsidRPr="0080745E">
        <w:rPr>
          <w:rFonts w:ascii="Times New Roman" w:hAnsi="Times New Roman" w:cs="Times New Roman"/>
          <w:sz w:val="24"/>
          <w:szCs w:val="24"/>
        </w:rPr>
        <w:t xml:space="preserve"> свидетельства о заключении брака.</w:t>
      </w:r>
    </w:p>
    <w:p w14:paraId="465A0971" w14:textId="77777777" w:rsidR="00CF447D" w:rsidRPr="0080745E" w:rsidRDefault="00CF447D" w:rsidP="00CF447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5E">
        <w:rPr>
          <w:rFonts w:ascii="Times New Roman" w:hAnsi="Times New Roman" w:cs="Times New Roman"/>
          <w:sz w:val="24"/>
          <w:szCs w:val="24"/>
        </w:rPr>
        <w:t>2. Копии свидетельств о рождении детей.</w:t>
      </w:r>
    </w:p>
    <w:p w14:paraId="07291383" w14:textId="77777777" w:rsidR="00CF447D" w:rsidRPr="0080745E" w:rsidRDefault="00CF447D" w:rsidP="00CF447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5E">
        <w:rPr>
          <w:rFonts w:ascii="Times New Roman" w:hAnsi="Times New Roman" w:cs="Times New Roman"/>
          <w:sz w:val="24"/>
          <w:szCs w:val="24"/>
        </w:rPr>
        <w:t>3. Копии документов на спорное имущество (договоры купли-продажи, свидетельства о праве собственности, выписки из ЕГРН, ПТС).</w:t>
      </w:r>
    </w:p>
    <w:p w14:paraId="4DDE4BCD" w14:textId="77777777" w:rsidR="00CF447D" w:rsidRPr="0080745E" w:rsidRDefault="00CF447D" w:rsidP="00CF447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5E">
        <w:rPr>
          <w:rFonts w:ascii="Times New Roman" w:hAnsi="Times New Roman" w:cs="Times New Roman"/>
          <w:sz w:val="24"/>
          <w:szCs w:val="24"/>
        </w:rPr>
        <w:t>4. Справка о рыночной стоимости имущества (по желанию).</w:t>
      </w:r>
    </w:p>
    <w:p w14:paraId="640ECEB0" w14:textId="77777777" w:rsidR="00CF447D" w:rsidRPr="0080745E" w:rsidRDefault="00CF447D" w:rsidP="00CF447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5E">
        <w:rPr>
          <w:rFonts w:ascii="Times New Roman" w:hAnsi="Times New Roman" w:cs="Times New Roman"/>
          <w:sz w:val="24"/>
          <w:szCs w:val="24"/>
        </w:rPr>
        <w:t>5. Доказательства невозможности сохранения семьи.</w:t>
      </w:r>
    </w:p>
    <w:p w14:paraId="271C2043" w14:textId="77777777" w:rsidR="00CF447D" w:rsidRPr="0080745E" w:rsidRDefault="00CF447D" w:rsidP="00CF447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5E">
        <w:rPr>
          <w:rFonts w:ascii="Times New Roman" w:hAnsi="Times New Roman" w:cs="Times New Roman"/>
          <w:sz w:val="24"/>
          <w:szCs w:val="24"/>
        </w:rPr>
        <w:t>6. Документ об уплате госпошлины.</w:t>
      </w:r>
    </w:p>
    <w:p w14:paraId="7D0E7A82" w14:textId="77777777" w:rsidR="00CF447D" w:rsidRPr="00812234" w:rsidRDefault="00CF447D" w:rsidP="00CF4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5E">
        <w:rPr>
          <w:rFonts w:ascii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>Почтовые квитанции о направлении копии искового заявления в адрес ответчика</w:t>
      </w:r>
      <w:r w:rsidRPr="00812234">
        <w:rPr>
          <w:rFonts w:ascii="Times New Roman" w:hAnsi="Times New Roman" w:cs="Times New Roman"/>
          <w:sz w:val="24"/>
          <w:szCs w:val="24"/>
        </w:rPr>
        <w:t>.</w:t>
      </w:r>
    </w:p>
    <w:p w14:paraId="2F7EDB11" w14:textId="77777777" w:rsidR="00CF447D" w:rsidRPr="00812234" w:rsidRDefault="00CF447D" w:rsidP="00CF44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4678"/>
        <w:gridCol w:w="4678"/>
      </w:tblGrid>
      <w:tr w:rsidR="00CF447D" w:rsidRPr="00481553" w14:paraId="02B55430" w14:textId="77777777" w:rsidTr="00721A01">
        <w:trPr>
          <w:trHeight w:val="756"/>
        </w:trPr>
        <w:tc>
          <w:tcPr>
            <w:tcW w:w="4678" w:type="dxa"/>
          </w:tcPr>
          <w:p w14:paraId="30A6EF2C" w14:textId="77777777" w:rsidR="00CF447D" w:rsidRPr="00481553" w:rsidRDefault="00CF447D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_____________________</w:t>
            </w:r>
          </w:p>
          <w:p w14:paraId="0F323637" w14:textId="77777777" w:rsidR="00CF447D" w:rsidRDefault="00CF447D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(дата)</w:t>
            </w:r>
          </w:p>
        </w:tc>
        <w:tc>
          <w:tcPr>
            <w:tcW w:w="4678" w:type="dxa"/>
          </w:tcPr>
          <w:p w14:paraId="14569D8C" w14:textId="77777777" w:rsidR="00CF447D" w:rsidRDefault="00CF447D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 _____________/Ф.И.О./</w:t>
            </w:r>
          </w:p>
          <w:p w14:paraId="59E6B4DC" w14:textId="77777777" w:rsidR="00CF447D" w:rsidRPr="00481553" w:rsidRDefault="00CF447D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(подпись)</w:t>
            </w:r>
          </w:p>
        </w:tc>
      </w:tr>
    </w:tbl>
    <w:p w14:paraId="016B5702" w14:textId="77777777" w:rsidR="00CF447D" w:rsidRDefault="00CF447D" w:rsidP="00CF4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9C7F61" w14:textId="77777777" w:rsidR="00D6592B" w:rsidRDefault="00D6592B"/>
    <w:sectPr w:rsidR="00D65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92B"/>
    <w:rsid w:val="00A5728B"/>
    <w:rsid w:val="00CF447D"/>
    <w:rsid w:val="00D6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A65DFF-A87C-4CA9-8274-569DA0779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47D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D659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9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92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92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92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92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92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92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92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59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59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59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592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592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59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59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59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59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59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659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592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59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592B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D659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6592B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D6592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59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D6592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659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3247</Characters>
  <Application>Microsoft Office Word</Application>
  <DocSecurity>0</DocSecurity>
  <Lines>27</Lines>
  <Paragraphs>7</Paragraphs>
  <ScaleCrop>false</ScaleCrop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2026-09-08T07:46:00Z</dcterms:created>
  <dcterms:modified xsi:type="dcterms:W3CDTF">2026-09-08T07:46:00Z</dcterms:modified>
</cp:coreProperties>
</file>